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>
    <v:background id="_x0000_s2049" o:bwmode="white" fillcolor="white [3212]" o:targetscreensize="1024,768">
      <v:fill color2="#fff2cc [663]" focus="100%" type="gradient"/>
    </v:background>
  </w:background>
  <w:body>
    <w:p w14:paraId="551FDE33" w14:textId="5DE05E6B" w:rsidR="00274C66" w:rsidRDefault="00274C66" w:rsidP="00A2003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</w:p>
    <w:p w14:paraId="48CCDA6E" w14:textId="60C6FC84" w:rsidR="00903F8C" w:rsidRDefault="00903F8C" w:rsidP="00903F8C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</w:rPr>
        <w:t xml:space="preserve">روز مصاحبه: </w:t>
      </w:r>
      <w:r w:rsidR="008E33B3">
        <w:rPr>
          <w:rFonts w:cs="B Titr" w:hint="cs"/>
          <w:sz w:val="28"/>
          <w:szCs w:val="28"/>
          <w:rtl/>
        </w:rPr>
        <w:t xml:space="preserve"> </w:t>
      </w:r>
      <w:r>
        <w:rPr>
          <w:rFonts w:cs="B Titr" w:hint="cs"/>
          <w:sz w:val="28"/>
          <w:szCs w:val="28"/>
          <w:rtl/>
        </w:rPr>
        <w:t>شنبه</w:t>
      </w:r>
      <w:r w:rsidR="008E33B3">
        <w:rPr>
          <w:rFonts w:cs="B Titr" w:hint="cs"/>
          <w:sz w:val="28"/>
          <w:szCs w:val="28"/>
          <w:rtl/>
          <w:lang w:bidi="fa-IR"/>
        </w:rPr>
        <w:t>7</w:t>
      </w:r>
      <w:r>
        <w:rPr>
          <w:rFonts w:cs="B Titr" w:hint="cs"/>
          <w:sz w:val="28"/>
          <w:szCs w:val="28"/>
          <w:rtl/>
        </w:rPr>
        <w:t>/04/1404</w:t>
      </w:r>
    </w:p>
    <w:p w14:paraId="113C9253" w14:textId="0C9D9C29" w:rsidR="00074DF4" w:rsidRDefault="00903F8C" w:rsidP="00903F8C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کدمحل</w:t>
      </w:r>
      <w:r w:rsidR="00041FD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763FDB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3664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عنوان رشته/گرایش </w:t>
      </w:r>
      <w:r w:rsidR="00763FDB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فیزیک</w:t>
      </w:r>
      <w:r w:rsidR="008E33B3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-گرایش </w:t>
      </w:r>
      <w:r w:rsidR="00763FDB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گرانش و کیهان شناسی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|| </w:t>
      </w:r>
    </w:p>
    <w:p w14:paraId="75E47CA2" w14:textId="66B249D2" w:rsidR="00903F8C" w:rsidRDefault="00074DF4" w:rsidP="00074DF4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دوره</w:t>
      </w:r>
      <w:r w:rsidR="008E33B3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:روزانه</w:t>
      </w:r>
    </w:p>
    <w:p w14:paraId="3CA3F505" w14:textId="32C4F735" w:rsidR="00A2003B" w:rsidRDefault="00A2003B" w:rsidP="00A2003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آدرس الکترونیکی اتاق مصاحبه:</w:t>
      </w:r>
      <w:r w:rsidR="00E946DC"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 xml:space="preserve">  </w:t>
      </w: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hyperlink r:id="rId8" w:history="1">
        <w:r w:rsidR="00125CAA" w:rsidRPr="00C44C1B">
          <w:rPr>
            <w:rStyle w:val="Hyperlink"/>
            <w:rFonts w:asciiTheme="majorBidi" w:eastAsia="Times New Roman" w:hAnsiTheme="majorBidi" w:cs="B Titr"/>
            <w:b/>
            <w:bCs/>
            <w:sz w:val="28"/>
            <w:szCs w:val="28"/>
            <w:lang w:bidi="fa-IR"/>
          </w:rPr>
          <w:t>http://vc.bas</w:t>
        </w:r>
        <w:r w:rsidR="00125CAA" w:rsidRPr="00C44C1B">
          <w:rPr>
            <w:rStyle w:val="Hyperlink"/>
            <w:rFonts w:asciiTheme="majorBidi" w:eastAsia="Times New Roman" w:hAnsiTheme="majorBidi" w:cs="B Titr"/>
            <w:b/>
            <w:bCs/>
            <w:sz w:val="28"/>
            <w:szCs w:val="28"/>
            <w:lang w:bidi="fa-IR"/>
          </w:rPr>
          <w:t>u</w:t>
        </w:r>
        <w:r w:rsidR="00125CAA" w:rsidRPr="00C44C1B">
          <w:rPr>
            <w:rStyle w:val="Hyperlink"/>
            <w:rFonts w:asciiTheme="majorBidi" w:eastAsia="Times New Roman" w:hAnsiTheme="majorBidi" w:cs="B Titr"/>
            <w:b/>
            <w:bCs/>
            <w:sz w:val="28"/>
            <w:szCs w:val="28"/>
            <w:lang w:bidi="fa-IR"/>
          </w:rPr>
          <w:t>.ac.ir/basu</w:t>
        </w:r>
      </w:hyperlink>
      <w:r w:rsidR="00125CAA">
        <w:rPr>
          <w:rStyle w:val="Hyperlink"/>
          <w:rFonts w:asciiTheme="majorBidi" w:eastAsia="Times New Roman" w:hAnsiTheme="majorBidi" w:cs="B Titr"/>
          <w:b/>
          <w:bCs/>
          <w:sz w:val="28"/>
          <w:szCs w:val="28"/>
          <w:lang w:bidi="fa-IR"/>
        </w:rPr>
        <w:t>3664</w:t>
      </w:r>
    </w:p>
    <w:p w14:paraId="40053A9B" w14:textId="428D4256" w:rsidR="001D1164" w:rsidRDefault="001D1164" w:rsidP="001D1164">
      <w:pPr>
        <w:bidi/>
        <w:spacing w:after="0"/>
        <w:ind w:left="-142" w:right="-284" w:hanging="283"/>
        <w:jc w:val="both"/>
        <w:rPr>
          <w:b/>
          <w:bCs/>
          <w:sz w:val="16"/>
          <w:szCs w:val="18"/>
          <w:rtl/>
          <w:lang w:bidi="fa-IR"/>
        </w:rPr>
      </w:pPr>
    </w:p>
    <w:tbl>
      <w:tblPr>
        <w:bidiVisual/>
        <w:tblW w:w="8918" w:type="dxa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4247"/>
        <w:gridCol w:w="1782"/>
        <w:gridCol w:w="1093"/>
        <w:gridCol w:w="1079"/>
      </w:tblGrid>
      <w:tr w:rsidR="009803D1" w:rsidRPr="009A104D" w14:paraId="48D4D1F7" w14:textId="77777777" w:rsidTr="009803D1">
        <w:trPr>
          <w:trHeight w:val="20"/>
        </w:trPr>
        <w:tc>
          <w:tcPr>
            <w:tcW w:w="717" w:type="dxa"/>
            <w:shd w:val="clear" w:color="000000" w:fill="DEE6D1"/>
            <w:vAlign w:val="center"/>
            <w:hideMark/>
          </w:tcPr>
          <w:p w14:paraId="12EB8B69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247" w:type="dxa"/>
            <w:shd w:val="clear" w:color="000000" w:fill="DEE6D1"/>
            <w:vAlign w:val="center"/>
            <w:hideMark/>
          </w:tcPr>
          <w:p w14:paraId="714FE5C7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گرايش (هاي) انتخابي</w:t>
            </w:r>
          </w:p>
        </w:tc>
        <w:tc>
          <w:tcPr>
            <w:tcW w:w="1782" w:type="dxa"/>
            <w:shd w:val="clear" w:color="000000" w:fill="DEE6D1"/>
            <w:vAlign w:val="center"/>
            <w:hideMark/>
          </w:tcPr>
          <w:p w14:paraId="212EEAB2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 خانوادگي</w:t>
            </w:r>
          </w:p>
        </w:tc>
        <w:tc>
          <w:tcPr>
            <w:tcW w:w="1093" w:type="dxa"/>
            <w:shd w:val="clear" w:color="000000" w:fill="DEE6D1"/>
            <w:vAlign w:val="center"/>
            <w:hideMark/>
          </w:tcPr>
          <w:p w14:paraId="1FEE7B9E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</w:t>
            </w:r>
          </w:p>
        </w:tc>
        <w:tc>
          <w:tcPr>
            <w:tcW w:w="1079" w:type="dxa"/>
            <w:shd w:val="clear" w:color="000000" w:fill="DEE6D1"/>
            <w:vAlign w:val="center"/>
            <w:hideMark/>
          </w:tcPr>
          <w:p w14:paraId="1B0924C8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بازه زمانی</w:t>
            </w:r>
          </w:p>
        </w:tc>
      </w:tr>
      <w:tr w:rsidR="00877356" w:rsidRPr="009A104D" w14:paraId="68797099" w14:textId="77777777" w:rsidTr="009803D1">
        <w:trPr>
          <w:trHeight w:val="20"/>
        </w:trPr>
        <w:tc>
          <w:tcPr>
            <w:tcW w:w="717" w:type="dxa"/>
            <w:vAlign w:val="center"/>
            <w:hideMark/>
          </w:tcPr>
          <w:p w14:paraId="34879BC9" w14:textId="4092CC07" w:rsidR="00877356" w:rsidRPr="009A104D" w:rsidRDefault="00877356" w:rsidP="0087735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247" w:type="dxa"/>
            <w:shd w:val="clear" w:color="000000" w:fill="F9F8F4"/>
            <w:vAlign w:val="center"/>
            <w:hideMark/>
          </w:tcPr>
          <w:p w14:paraId="51703DF8" w14:textId="43948B9A" w:rsidR="00877356" w:rsidRPr="009A104D" w:rsidRDefault="00877356" w:rsidP="0087735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فیزیک- گرانش و کیهان شناسی</w:t>
            </w:r>
          </w:p>
        </w:tc>
        <w:tc>
          <w:tcPr>
            <w:tcW w:w="1782" w:type="dxa"/>
            <w:vAlign w:val="center"/>
          </w:tcPr>
          <w:p w14:paraId="5A0625AA" w14:textId="2B55752B" w:rsidR="00877356" w:rsidRPr="009A104D" w:rsidRDefault="00877356" w:rsidP="0087735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</w:t>
            </w:r>
            <w:r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لاولی</w:t>
            </w:r>
          </w:p>
        </w:tc>
        <w:tc>
          <w:tcPr>
            <w:tcW w:w="1093" w:type="dxa"/>
            <w:vAlign w:val="center"/>
          </w:tcPr>
          <w:p w14:paraId="38DFCB0B" w14:textId="087CAAD2" w:rsidR="00877356" w:rsidRPr="009A104D" w:rsidRDefault="00877356" w:rsidP="0087735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ع</w:t>
            </w:r>
            <w:r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لی</w:t>
            </w:r>
          </w:p>
        </w:tc>
        <w:tc>
          <w:tcPr>
            <w:tcW w:w="1079" w:type="dxa"/>
            <w:vMerge w:val="restart"/>
            <w:vAlign w:val="center"/>
            <w:hideMark/>
          </w:tcPr>
          <w:p w14:paraId="7C7D2821" w14:textId="6B9AA19B" w:rsidR="00877356" w:rsidRPr="009A104D" w:rsidRDefault="00877356" w:rsidP="0087735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8-9</w:t>
            </w:r>
          </w:p>
        </w:tc>
      </w:tr>
      <w:tr w:rsidR="00422555" w:rsidRPr="009A104D" w14:paraId="5872F63E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5E18C1B" w14:textId="0264127B" w:rsidR="00422555" w:rsidRPr="009A104D" w:rsidRDefault="00422555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247" w:type="dxa"/>
            <w:shd w:val="clear" w:color="000000" w:fill="F9F8F4"/>
          </w:tcPr>
          <w:p w14:paraId="08C89837" w14:textId="164D363E" w:rsidR="00422555" w:rsidRPr="009A104D" w:rsidRDefault="00422555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4E1286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فیزیک- گرانش و کیهان شناسی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1284367F" w14:textId="15EED19E" w:rsidR="00422555" w:rsidRPr="009A104D" w:rsidRDefault="00DF7ED9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خ</w:t>
            </w:r>
            <w:r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رمیان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752B68AC" w14:textId="638A1AD4" w:rsidR="00422555" w:rsidRPr="009A104D" w:rsidRDefault="00DF7ED9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ع</w:t>
            </w:r>
            <w:r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رفان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1D5B73B7" w14:textId="3288D37A" w:rsidR="00422555" w:rsidRPr="009A104D" w:rsidRDefault="00422555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422555" w:rsidRPr="009A104D" w14:paraId="1097E4BF" w14:textId="77777777" w:rsidTr="00EE27BD">
        <w:trPr>
          <w:trHeight w:val="20"/>
        </w:trPr>
        <w:tc>
          <w:tcPr>
            <w:tcW w:w="717" w:type="dxa"/>
            <w:vAlign w:val="center"/>
            <w:hideMark/>
          </w:tcPr>
          <w:p w14:paraId="18A086D2" w14:textId="465E2475" w:rsidR="00422555" w:rsidRPr="009A104D" w:rsidRDefault="00422555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47" w:type="dxa"/>
            <w:shd w:val="clear" w:color="000000" w:fill="F9F8F4"/>
          </w:tcPr>
          <w:p w14:paraId="6160F257" w14:textId="058E82E8" w:rsidR="00422555" w:rsidRPr="009A104D" w:rsidRDefault="00422555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4E1286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فیزیک- گرانش و کیهان شناسی</w:t>
            </w:r>
          </w:p>
        </w:tc>
        <w:tc>
          <w:tcPr>
            <w:tcW w:w="1782" w:type="dxa"/>
            <w:vAlign w:val="center"/>
          </w:tcPr>
          <w:p w14:paraId="5F3DDB74" w14:textId="4ACBA76E" w:rsidR="00422555" w:rsidRPr="009A104D" w:rsidRDefault="00DF7ED9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ا</w:t>
            </w:r>
            <w:r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نواری اصل</w:t>
            </w:r>
          </w:p>
        </w:tc>
        <w:tc>
          <w:tcPr>
            <w:tcW w:w="1093" w:type="dxa"/>
            <w:vAlign w:val="center"/>
          </w:tcPr>
          <w:p w14:paraId="6318E7E6" w14:textId="4C33ADAC" w:rsidR="00422555" w:rsidRPr="009A104D" w:rsidRDefault="00DF7ED9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</w:t>
            </w:r>
            <w:r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امین</w:t>
            </w:r>
          </w:p>
        </w:tc>
        <w:tc>
          <w:tcPr>
            <w:tcW w:w="1079" w:type="dxa"/>
            <w:vMerge/>
            <w:vAlign w:val="center"/>
            <w:hideMark/>
          </w:tcPr>
          <w:p w14:paraId="4D855EEF" w14:textId="77777777" w:rsidR="00422555" w:rsidRPr="009A104D" w:rsidRDefault="00422555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422555" w:rsidRPr="009A104D" w14:paraId="5E3BB23D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2E2F38C6" w14:textId="5425A99C" w:rsidR="00422555" w:rsidRPr="009A104D" w:rsidRDefault="00422555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247" w:type="dxa"/>
            <w:shd w:val="clear" w:color="000000" w:fill="F9F8F4"/>
          </w:tcPr>
          <w:p w14:paraId="64A1BF0C" w14:textId="16832193" w:rsidR="00422555" w:rsidRPr="009A104D" w:rsidRDefault="00422555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4E1286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فیزیک- گرانش و کیهان شناسی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2C2B1543" w14:textId="1E27F95B" w:rsidR="00422555" w:rsidRPr="009A104D" w:rsidRDefault="00DF7ED9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ک</w:t>
            </w:r>
            <w:r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ورشی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0BDB8662" w14:textId="4288D201" w:rsidR="00422555" w:rsidRPr="009A104D" w:rsidRDefault="00DF7ED9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</w:t>
            </w:r>
            <w:r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رزانه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FBF054F" w14:textId="4625B77A" w:rsidR="00422555" w:rsidRPr="009A104D" w:rsidRDefault="00422555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877356" w:rsidRPr="009A104D" w14:paraId="48AAF607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3331C8D2" w14:textId="43E8B6F7" w:rsidR="00877356" w:rsidRPr="009A104D" w:rsidRDefault="00877356" w:rsidP="0087735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247" w:type="dxa"/>
            <w:shd w:val="clear" w:color="000000" w:fill="F9F8F4"/>
          </w:tcPr>
          <w:p w14:paraId="17F1E108" w14:textId="3D5A7AA3" w:rsidR="00877356" w:rsidRPr="009A104D" w:rsidRDefault="00877356" w:rsidP="0087735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4E1286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فیزیک- گرانش و کیهان شناسی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3552A0FC" w14:textId="777C1823" w:rsidR="00877356" w:rsidRPr="009A104D" w:rsidRDefault="00877356" w:rsidP="0087735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</w:t>
            </w:r>
            <w:r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طیع امراللهی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3DF6BC6A" w14:textId="6EB70081" w:rsidR="00877356" w:rsidRPr="009A104D" w:rsidRDefault="00877356" w:rsidP="0087735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س</w:t>
            </w:r>
            <w:r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بحان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3DA6F252" w14:textId="2FFC9A17" w:rsidR="00877356" w:rsidRPr="009A104D" w:rsidRDefault="00877356" w:rsidP="0087735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877356" w:rsidRPr="009A104D" w14:paraId="6F0DF9CA" w14:textId="77777777" w:rsidTr="008F373E">
        <w:trPr>
          <w:trHeight w:val="20"/>
        </w:trPr>
        <w:tc>
          <w:tcPr>
            <w:tcW w:w="717" w:type="dxa"/>
            <w:vAlign w:val="center"/>
          </w:tcPr>
          <w:p w14:paraId="566333D6" w14:textId="00BAC9E6" w:rsidR="00877356" w:rsidRPr="009A104D" w:rsidRDefault="00877356" w:rsidP="0087735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247" w:type="dxa"/>
            <w:shd w:val="clear" w:color="000000" w:fill="F9F8F4"/>
          </w:tcPr>
          <w:p w14:paraId="36C86C5D" w14:textId="4425FF2A" w:rsidR="00877356" w:rsidRPr="009A104D" w:rsidRDefault="00877356" w:rsidP="0087735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vAlign w:val="center"/>
          </w:tcPr>
          <w:p w14:paraId="41F1FA89" w14:textId="480BDA7E" w:rsidR="00877356" w:rsidRPr="009A104D" w:rsidRDefault="00877356" w:rsidP="0087735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vAlign w:val="center"/>
          </w:tcPr>
          <w:p w14:paraId="7B252FEF" w14:textId="51E48D41" w:rsidR="00877356" w:rsidRPr="009A104D" w:rsidRDefault="00877356" w:rsidP="0087735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5CACDFAE" w14:textId="77777777" w:rsidR="00877356" w:rsidRPr="009A104D" w:rsidRDefault="00877356" w:rsidP="0087735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422555" w:rsidRPr="009A104D" w14:paraId="6A849D98" w14:textId="77777777" w:rsidTr="008F373E">
        <w:trPr>
          <w:trHeight w:val="20"/>
        </w:trPr>
        <w:tc>
          <w:tcPr>
            <w:tcW w:w="717" w:type="dxa"/>
            <w:shd w:val="clear" w:color="000000" w:fill="F9F8F4"/>
            <w:vAlign w:val="center"/>
          </w:tcPr>
          <w:p w14:paraId="0634A396" w14:textId="3B60E061" w:rsidR="00422555" w:rsidRPr="009A104D" w:rsidRDefault="00422555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247" w:type="dxa"/>
            <w:shd w:val="clear" w:color="000000" w:fill="F9F8F4"/>
          </w:tcPr>
          <w:p w14:paraId="2C7465DE" w14:textId="2302BEDD" w:rsidR="00422555" w:rsidRPr="009A104D" w:rsidRDefault="00422555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0874CE38" w14:textId="3C52F654" w:rsidR="00422555" w:rsidRPr="009A104D" w:rsidRDefault="00422555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0417E249" w14:textId="2AACA56C" w:rsidR="00422555" w:rsidRPr="009A104D" w:rsidRDefault="00422555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 w:val="restart"/>
            <w:shd w:val="clear" w:color="000000" w:fill="F9F8F4"/>
            <w:vAlign w:val="center"/>
            <w:hideMark/>
          </w:tcPr>
          <w:p w14:paraId="2350B6E1" w14:textId="049034C7" w:rsidR="00422555" w:rsidRPr="009A104D" w:rsidRDefault="00422555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9-10</w:t>
            </w:r>
          </w:p>
        </w:tc>
      </w:tr>
      <w:tr w:rsidR="00422555" w:rsidRPr="009A104D" w14:paraId="177302BA" w14:textId="77777777" w:rsidTr="008F373E">
        <w:trPr>
          <w:trHeight w:val="20"/>
        </w:trPr>
        <w:tc>
          <w:tcPr>
            <w:tcW w:w="717" w:type="dxa"/>
            <w:shd w:val="clear" w:color="000000" w:fill="F9F8F4"/>
            <w:vAlign w:val="center"/>
          </w:tcPr>
          <w:p w14:paraId="7C9EB179" w14:textId="47477D68" w:rsidR="00422555" w:rsidRPr="009A104D" w:rsidRDefault="00422555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247" w:type="dxa"/>
            <w:shd w:val="clear" w:color="000000" w:fill="F9F8F4"/>
          </w:tcPr>
          <w:p w14:paraId="6F0B6651" w14:textId="0E8CB6A4" w:rsidR="00422555" w:rsidRPr="009A104D" w:rsidRDefault="00422555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236118E7" w14:textId="5F073E42" w:rsidR="00422555" w:rsidRPr="009A104D" w:rsidRDefault="00422555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5F0529E9" w14:textId="55C0C30A" w:rsidR="00422555" w:rsidRPr="009A104D" w:rsidRDefault="00422555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6425C13C" w14:textId="6883418C" w:rsidR="00422555" w:rsidRPr="009A104D" w:rsidRDefault="00422555" w:rsidP="0042255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4C4782" w:rsidRPr="009A104D" w14:paraId="3CBD7934" w14:textId="77777777" w:rsidTr="008F373E">
        <w:trPr>
          <w:trHeight w:val="20"/>
        </w:trPr>
        <w:tc>
          <w:tcPr>
            <w:tcW w:w="717" w:type="dxa"/>
            <w:shd w:val="clear" w:color="000000" w:fill="F9F8F4"/>
            <w:vAlign w:val="center"/>
          </w:tcPr>
          <w:p w14:paraId="323C4A93" w14:textId="2D54A955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247" w:type="dxa"/>
            <w:shd w:val="clear" w:color="000000" w:fill="F9F8F4"/>
            <w:vAlign w:val="center"/>
          </w:tcPr>
          <w:p w14:paraId="4E05BB4C" w14:textId="1CA2D1BB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4CEF40E7" w14:textId="5DF325E7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1199C625" w14:textId="238FC7DD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3534651" w14:textId="0E767D17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4C4782" w:rsidRPr="009A104D" w14:paraId="58E16D00" w14:textId="77777777" w:rsidTr="008F373E">
        <w:trPr>
          <w:trHeight w:val="20"/>
        </w:trPr>
        <w:tc>
          <w:tcPr>
            <w:tcW w:w="717" w:type="dxa"/>
            <w:shd w:val="clear" w:color="000000" w:fill="F9F8F4"/>
            <w:vAlign w:val="center"/>
          </w:tcPr>
          <w:p w14:paraId="4BDF8952" w14:textId="6E37DC0C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247" w:type="dxa"/>
            <w:shd w:val="clear" w:color="000000" w:fill="F9F8F4"/>
          </w:tcPr>
          <w:p w14:paraId="59A3E8ED" w14:textId="23F0F6C6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002BB9A6" w14:textId="0EC8415D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287DB7D9" w14:textId="682FD9ED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A02CF8E" w14:textId="72A99E0A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4C4782" w:rsidRPr="009A104D" w14:paraId="220A4C76" w14:textId="77777777" w:rsidTr="008F373E">
        <w:trPr>
          <w:trHeight w:val="20"/>
        </w:trPr>
        <w:tc>
          <w:tcPr>
            <w:tcW w:w="717" w:type="dxa"/>
            <w:shd w:val="clear" w:color="000000" w:fill="F9F8F4"/>
            <w:vAlign w:val="center"/>
          </w:tcPr>
          <w:p w14:paraId="5B1F80ED" w14:textId="0D8538E4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247" w:type="dxa"/>
            <w:shd w:val="clear" w:color="000000" w:fill="F9F8F4"/>
          </w:tcPr>
          <w:p w14:paraId="62A1DB76" w14:textId="7001BB8E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766D3620" w14:textId="7FE27639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56C257EB" w14:textId="3F06B88B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8B3BA98" w14:textId="7020D8CC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4C4782" w:rsidRPr="009A104D" w14:paraId="73F62046" w14:textId="77777777" w:rsidTr="008F373E">
        <w:trPr>
          <w:trHeight w:val="20"/>
        </w:trPr>
        <w:tc>
          <w:tcPr>
            <w:tcW w:w="717" w:type="dxa"/>
            <w:shd w:val="clear" w:color="000000" w:fill="F9F8F4"/>
            <w:vAlign w:val="center"/>
          </w:tcPr>
          <w:p w14:paraId="00240C6F" w14:textId="2F4C2849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247" w:type="dxa"/>
            <w:shd w:val="clear" w:color="000000" w:fill="F9F8F4"/>
          </w:tcPr>
          <w:p w14:paraId="01FDAF55" w14:textId="4AE43182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7C3BFB69" w14:textId="274C415C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2428E7D1" w14:textId="265BB570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051FA24" w14:textId="3729EAFE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4C4782" w:rsidRPr="009A104D" w14:paraId="10F2361A" w14:textId="77777777" w:rsidTr="008F373E">
        <w:trPr>
          <w:trHeight w:val="20"/>
        </w:trPr>
        <w:tc>
          <w:tcPr>
            <w:tcW w:w="717" w:type="dxa"/>
            <w:shd w:val="clear" w:color="000000" w:fill="F9F8F4"/>
            <w:vAlign w:val="center"/>
          </w:tcPr>
          <w:p w14:paraId="44411E88" w14:textId="2E452E26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247" w:type="dxa"/>
            <w:shd w:val="clear" w:color="000000" w:fill="F9F8F4"/>
          </w:tcPr>
          <w:p w14:paraId="113D200D" w14:textId="17B24D1E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710341A0" w14:textId="4AA56EBD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24F98C17" w14:textId="3C956737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 w:val="restart"/>
            <w:shd w:val="clear" w:color="000000" w:fill="F9F8F4"/>
            <w:vAlign w:val="center"/>
            <w:hideMark/>
          </w:tcPr>
          <w:p w14:paraId="148016AA" w14:textId="047069BD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10-11</w:t>
            </w:r>
          </w:p>
        </w:tc>
      </w:tr>
      <w:tr w:rsidR="004C4782" w:rsidRPr="009A104D" w14:paraId="1A1E53A7" w14:textId="77777777" w:rsidTr="008F373E">
        <w:trPr>
          <w:trHeight w:val="20"/>
        </w:trPr>
        <w:tc>
          <w:tcPr>
            <w:tcW w:w="717" w:type="dxa"/>
            <w:shd w:val="clear" w:color="000000" w:fill="F9F8F4"/>
            <w:vAlign w:val="center"/>
          </w:tcPr>
          <w:p w14:paraId="6D95C094" w14:textId="67F6C934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247" w:type="dxa"/>
            <w:shd w:val="clear" w:color="000000" w:fill="F9F8F4"/>
          </w:tcPr>
          <w:p w14:paraId="2509D4A5" w14:textId="2F082EC3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052F808E" w14:textId="771DDEFF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0A638D6C" w14:textId="21989F24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283526CD" w14:textId="622DAF42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4C4782" w:rsidRPr="009A104D" w14:paraId="6FE89607" w14:textId="77777777" w:rsidTr="008F373E">
        <w:trPr>
          <w:trHeight w:val="20"/>
        </w:trPr>
        <w:tc>
          <w:tcPr>
            <w:tcW w:w="717" w:type="dxa"/>
            <w:shd w:val="clear" w:color="000000" w:fill="F9F8F4"/>
            <w:vAlign w:val="center"/>
          </w:tcPr>
          <w:p w14:paraId="187BE498" w14:textId="4C7F78BA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247" w:type="dxa"/>
            <w:shd w:val="clear" w:color="000000" w:fill="F9F8F4"/>
          </w:tcPr>
          <w:p w14:paraId="63FD542A" w14:textId="0191ABFB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0892AAE6" w14:textId="4CF6CC56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7DB2F2A6" w14:textId="5000E24F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513B3E1" w14:textId="0DA9644D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4C4782" w:rsidRPr="009A104D" w14:paraId="166AB555" w14:textId="77777777" w:rsidTr="008F373E">
        <w:trPr>
          <w:trHeight w:val="20"/>
        </w:trPr>
        <w:tc>
          <w:tcPr>
            <w:tcW w:w="717" w:type="dxa"/>
            <w:vAlign w:val="center"/>
          </w:tcPr>
          <w:p w14:paraId="19AA6329" w14:textId="36B215CD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247" w:type="dxa"/>
            <w:shd w:val="clear" w:color="000000" w:fill="F9F8F4"/>
          </w:tcPr>
          <w:p w14:paraId="38AAEDA4" w14:textId="5147486B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vAlign w:val="center"/>
          </w:tcPr>
          <w:p w14:paraId="106B8CF0" w14:textId="0B04442E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vAlign w:val="center"/>
          </w:tcPr>
          <w:p w14:paraId="090A9D4C" w14:textId="56CCD495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7741125F" w14:textId="77777777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4C4782" w:rsidRPr="009A104D" w14:paraId="6C603F30" w14:textId="77777777" w:rsidTr="008F373E">
        <w:trPr>
          <w:trHeight w:val="20"/>
        </w:trPr>
        <w:tc>
          <w:tcPr>
            <w:tcW w:w="717" w:type="dxa"/>
            <w:shd w:val="clear" w:color="000000" w:fill="F9F8F4"/>
            <w:vAlign w:val="center"/>
          </w:tcPr>
          <w:p w14:paraId="16BB4A3C" w14:textId="06068B98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247" w:type="dxa"/>
            <w:shd w:val="clear" w:color="000000" w:fill="F9F8F4"/>
            <w:vAlign w:val="center"/>
          </w:tcPr>
          <w:p w14:paraId="2A1B96CC" w14:textId="68FB26A6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7F74D005" w14:textId="61E26406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3F5D4DB2" w14:textId="3DB84957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97A857F" w14:textId="367991F9" w:rsidR="004C4782" w:rsidRPr="009A104D" w:rsidRDefault="004C4782" w:rsidP="004C478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</w:tbl>
    <w:p w14:paraId="34D377E4" w14:textId="77777777" w:rsidR="009803D1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  <w:r w:rsidRPr="00435C18">
        <w:rPr>
          <w:rFonts w:cs="B Nazanin" w:hint="cs"/>
          <w:rtl/>
          <w:lang w:bidi="fa-IR"/>
        </w:rPr>
        <w:t xml:space="preserve">                                                                            </w:t>
      </w:r>
    </w:p>
    <w:p w14:paraId="5A1267FC" w14:textId="4BCDE4E8" w:rsidR="00E96F1B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</w:p>
    <w:sectPr w:rsidR="00E96F1B" w:rsidRPr="001D1164" w:rsidSect="00E31D80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134" w:right="1276" w:bottom="851" w:left="1134" w:header="1644" w:footer="284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5C54F" w14:textId="77777777" w:rsidR="00E521C9" w:rsidRDefault="00E521C9" w:rsidP="005A15D4">
      <w:pPr>
        <w:spacing w:after="0"/>
      </w:pPr>
      <w:r>
        <w:separator/>
      </w:r>
    </w:p>
  </w:endnote>
  <w:endnote w:type="continuationSeparator" w:id="0">
    <w:p w14:paraId="1E852209" w14:textId="77777777" w:rsidR="00E521C9" w:rsidRDefault="00E521C9" w:rsidP="005A15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FC48A" w14:textId="77777777" w:rsidR="00811825" w:rsidRDefault="00811825">
    <w:pPr>
      <w:pStyle w:val="Footer"/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noProof/>
        <w:color w:val="4472C4" w:themeColor="accent1"/>
        <w:lang w:bidi="fa-IR"/>
      </w:rPr>
      <w:t>8</w:t>
    </w:r>
    <w:r>
      <w:rPr>
        <w:caps/>
        <w:noProof/>
        <w:color w:val="4472C4" w:themeColor="accent1"/>
      </w:rPr>
      <w:fldChar w:fldCharType="end"/>
    </w:r>
  </w:p>
  <w:p w14:paraId="67CE174E" w14:textId="77777777" w:rsidR="00811825" w:rsidRDefault="008118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99A05" w14:textId="77777777" w:rsidR="00E521C9" w:rsidRDefault="00E521C9" w:rsidP="005A15D4">
      <w:pPr>
        <w:spacing w:after="0"/>
      </w:pPr>
      <w:r>
        <w:separator/>
      </w:r>
    </w:p>
  </w:footnote>
  <w:footnote w:type="continuationSeparator" w:id="0">
    <w:p w14:paraId="7F5609A7" w14:textId="77777777" w:rsidR="00E521C9" w:rsidRDefault="00E521C9" w:rsidP="005A15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2E738" w14:textId="35559206" w:rsidR="00811825" w:rsidRDefault="00000000">
    <w:pPr>
      <w:pStyle w:val="Header"/>
    </w:pPr>
    <w:r>
      <w:rPr>
        <w:noProof/>
      </w:rPr>
      <w:pict w14:anchorId="2ECFC9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9" o:spid="_x0000_s1026" type="#_x0000_t75" style="position:absolute;left:0;text-align:left;margin-left:0;margin-top:0;width:301.45pt;height:465.7pt;z-index:-251656192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B9931" w14:textId="17827E29" w:rsidR="00811825" w:rsidRPr="005A15D4" w:rsidRDefault="00811825" w:rsidP="00E31D80">
    <w:pPr>
      <w:pStyle w:val="Header"/>
      <w:pBdr>
        <w:bottom w:val="thinThickSmallGap" w:sz="24" w:space="1" w:color="auto"/>
      </w:pBdr>
      <w:tabs>
        <w:tab w:val="clear" w:pos="4513"/>
        <w:tab w:val="clear" w:pos="9026"/>
      </w:tabs>
      <w:bidi/>
      <w:jc w:val="both"/>
      <w:rPr>
        <w:sz w:val="22"/>
        <w:lang w:bidi="fa-IR"/>
      </w:rPr>
    </w:pPr>
    <w:r>
      <w:rPr>
        <w:rFonts w:cs="B Titr" w:hint="cs"/>
        <w:noProof/>
        <w:sz w:val="18"/>
        <w:szCs w:val="18"/>
        <w:rtl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57843187" wp14:editId="2F55C77F">
              <wp:simplePos x="0" y="0"/>
              <wp:positionH relativeFrom="margin">
                <wp:posOffset>318135</wp:posOffset>
              </wp:positionH>
              <wp:positionV relativeFrom="margin">
                <wp:posOffset>-786130</wp:posOffset>
              </wp:positionV>
              <wp:extent cx="5399405" cy="571500"/>
              <wp:effectExtent l="57150" t="57150" r="67945" b="57150"/>
              <wp:wrapNone/>
              <wp:docPr id="11" name="Ribbon: Tilted Dow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9405" cy="571500"/>
                      </a:xfrm>
                      <a:prstGeom prst="ribbon">
                        <a:avLst>
                          <a:gd name="adj1" fmla="val 5886"/>
                          <a:gd name="adj2" fmla="val 6625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  <a:effectLst>
                        <a:innerShdw blurRad="63500" dist="50800" dir="5400000">
                          <a:prstClr val="black">
                            <a:alpha val="50000"/>
                          </a:prstClr>
                        </a:innerShdw>
                      </a:effectLst>
                      <a:scene3d>
                        <a:camera prst="obliqueTopRight"/>
                        <a:lightRig rig="threePt" dir="t"/>
                      </a:scene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48EC74" w14:textId="4D5CF870" w:rsidR="00811825" w:rsidRPr="003E161A" w:rsidRDefault="003E161A" w:rsidP="00181B0A">
                          <w:pPr>
                            <w:jc w:val="center"/>
                            <w:rPr>
                              <w:lang w:bidi="fa-IR"/>
                            </w:rPr>
                          </w:pP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جدول زمان</w:t>
                          </w:r>
                          <w:r w:rsidRPr="003E161A">
                            <w:rPr>
                              <w:shd w:val="clear" w:color="auto" w:fill="000000" w:themeFill="text1"/>
                              <w:rtl/>
                              <w:lang w:bidi="fa-IR"/>
                            </w:rPr>
                            <w:softHyphen/>
                          </w: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بندی مرحله مصاحبه آزمون دکتری نیمه متمرکز سال 1404</w:t>
                          </w:r>
                          <w:r w:rsidRPr="003E161A">
                            <w:rPr>
                              <w:rFonts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843187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1 2 1"/>
                <v:f eqn="prod @11 3 1"/>
                <v:f eqn="prod height 1 2"/>
                <v:f eqn="sum @14 0 @12"/>
                <v:f eqn="sum height 0 @10"/>
                <v:f eqn="sum height 0 @11"/>
                <v:f eqn="prod width 1 2"/>
                <v:f eqn="sum width 0 2700"/>
                <v:f eqn="sum @18 0 2700"/>
                <v:f eqn="val width"/>
                <v:f eqn="val height"/>
              </v:formulas>
              <v:path o:extrusionok="f" o:connecttype="custom" o:connectlocs="@18,@10;2700,@15;@18,21600;@19,@15" o:connectangles="270,180,90,0" textboxrect="@0,@10,@9,21600"/>
              <v:handles>
                <v:h position="#0,bottomRight" xrange="2700,8100"/>
                <v:h position="center,#1" yrange="0,7200"/>
              </v:handles>
              <o:complex v:ext="view"/>
            </v:shapetype>
            <v:shape id="Ribbon: Tilted Down 11" o:spid="_x0000_s1026" type="#_x0000_t53" style="position:absolute;left:0;text-align:left;margin-left:25.05pt;margin-top:-61.9pt;width:425.15pt;height:4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" adj="3644,1271" fillcolor="#d9e2f3 [660]" strokecolor="black [3213]" strokeweight="1pt">
              <v:stroke joinstyle="miter"/>
              <v:textbox>
                <w:txbxContent>
                  <w:p w14:paraId="0148EC74" w14:textId="4D5CF870" w:rsidR="00811825" w:rsidRPr="003E161A" w:rsidRDefault="003E161A" w:rsidP="00181B0A">
                    <w:pPr>
                      <w:jc w:val="center"/>
                      <w:rPr>
                        <w:lang w:bidi="fa-IR"/>
                      </w:rPr>
                    </w:pP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جدول زمان</w:t>
                    </w:r>
                    <w:r w:rsidRPr="003E161A">
                      <w:rPr>
                        <w:shd w:val="clear" w:color="auto" w:fill="000000" w:themeFill="text1"/>
                        <w:rtl/>
                        <w:lang w:bidi="fa-IR"/>
                      </w:rPr>
                      <w:softHyphen/>
                    </w: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بندی مرحله مصاحبه آزمون دکتری نیمه متمرکز سال 1404</w:t>
                    </w:r>
                    <w:r w:rsidRPr="003E161A">
                      <w:rPr>
                        <w:rFonts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000000">
      <w:rPr>
        <w:rFonts w:cs="B Titr"/>
        <w:noProof/>
        <w:sz w:val="18"/>
        <w:szCs w:val="18"/>
        <w:lang w:val="fa-IR" w:bidi="fa-IR"/>
      </w:rPr>
      <w:pict w14:anchorId="754E08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10" o:spid="_x0000_s1027" type="#_x0000_t75" style="position:absolute;left:0;text-align:left;margin-left:0;margin-top:0;width:301.45pt;height:465.7pt;z-index:-251655168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  <w:r w:rsidRPr="005A15D4">
      <w:rPr>
        <w:rFonts w:cs="B Titr" w:hint="cs"/>
        <w:noProof/>
        <w:sz w:val="18"/>
        <w:szCs w:val="18"/>
        <w:rtl/>
      </w:rPr>
      <w:drawing>
        <wp:anchor distT="0" distB="0" distL="114300" distR="114300" simplePos="0" relativeHeight="251658240" behindDoc="0" locked="0" layoutInCell="1" allowOverlap="1" wp14:anchorId="49DB59A9" wp14:editId="21AFB8EC">
          <wp:simplePos x="0" y="0"/>
          <wp:positionH relativeFrom="column">
            <wp:posOffset>6060440</wp:posOffset>
          </wp:positionH>
          <wp:positionV relativeFrom="paragraph">
            <wp:posOffset>-592785</wp:posOffset>
          </wp:positionV>
          <wp:extent cx="325755" cy="503555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-4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75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7F1C2" w14:textId="381602A0" w:rsidR="00811825" w:rsidRDefault="00000000">
    <w:pPr>
      <w:pStyle w:val="Header"/>
    </w:pPr>
    <w:r>
      <w:rPr>
        <w:noProof/>
      </w:rPr>
      <w:pict w14:anchorId="3F6F8B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8" o:spid="_x0000_s1025" type="#_x0000_t75" style="position:absolute;left:0;text-align:left;margin-left:0;margin-top:0;width:301.45pt;height:465.7pt;z-index:-251657216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B2A4F"/>
    <w:multiLevelType w:val="hybridMultilevel"/>
    <w:tmpl w:val="83A6F5BA"/>
    <w:lvl w:ilvl="0" w:tplc="6FAA684A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32F5AB7"/>
    <w:multiLevelType w:val="hybridMultilevel"/>
    <w:tmpl w:val="5B6CADB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3F51594C"/>
    <w:multiLevelType w:val="hybridMultilevel"/>
    <w:tmpl w:val="0C8CA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3752C"/>
    <w:multiLevelType w:val="hybridMultilevel"/>
    <w:tmpl w:val="92AC7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C05D1"/>
    <w:multiLevelType w:val="hybridMultilevel"/>
    <w:tmpl w:val="B17209E0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428697791">
    <w:abstractNumId w:val="2"/>
  </w:num>
  <w:num w:numId="2" w16cid:durableId="1288319638">
    <w:abstractNumId w:val="4"/>
  </w:num>
  <w:num w:numId="3" w16cid:durableId="1955751620">
    <w:abstractNumId w:val="1"/>
  </w:num>
  <w:num w:numId="4" w16cid:durableId="610161320">
    <w:abstractNumId w:val="3"/>
  </w:num>
  <w:num w:numId="5" w16cid:durableId="1986083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gutterAtTop/>
  <w:proofState w:spelling="clean" w:grammar="clean"/>
  <w:defaultTabStop w:val="567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820"/>
    <w:rsid w:val="00013B37"/>
    <w:rsid w:val="00013DCE"/>
    <w:rsid w:val="0001549D"/>
    <w:rsid w:val="00022828"/>
    <w:rsid w:val="00026C76"/>
    <w:rsid w:val="00035469"/>
    <w:rsid w:val="00037AAF"/>
    <w:rsid w:val="00041FD4"/>
    <w:rsid w:val="000437DA"/>
    <w:rsid w:val="00044158"/>
    <w:rsid w:val="000528F8"/>
    <w:rsid w:val="00074DF4"/>
    <w:rsid w:val="00086B7B"/>
    <w:rsid w:val="00090906"/>
    <w:rsid w:val="00093204"/>
    <w:rsid w:val="000A0C91"/>
    <w:rsid w:val="000A560E"/>
    <w:rsid w:val="000B3D3A"/>
    <w:rsid w:val="000C794C"/>
    <w:rsid w:val="000D3CB9"/>
    <w:rsid w:val="000E0D06"/>
    <w:rsid w:val="000F2ACE"/>
    <w:rsid w:val="0010332C"/>
    <w:rsid w:val="00107B76"/>
    <w:rsid w:val="00115767"/>
    <w:rsid w:val="00125CAA"/>
    <w:rsid w:val="001318D9"/>
    <w:rsid w:val="0013556E"/>
    <w:rsid w:val="00137717"/>
    <w:rsid w:val="001459C8"/>
    <w:rsid w:val="00157E2A"/>
    <w:rsid w:val="00181B0A"/>
    <w:rsid w:val="0018262E"/>
    <w:rsid w:val="001873D8"/>
    <w:rsid w:val="0019201D"/>
    <w:rsid w:val="001956B0"/>
    <w:rsid w:val="001C2F50"/>
    <w:rsid w:val="001D1164"/>
    <w:rsid w:val="001D39E6"/>
    <w:rsid w:val="001E2E59"/>
    <w:rsid w:val="001E72D0"/>
    <w:rsid w:val="001F6AE1"/>
    <w:rsid w:val="00204AA7"/>
    <w:rsid w:val="0021431E"/>
    <w:rsid w:val="0021502B"/>
    <w:rsid w:val="00233E29"/>
    <w:rsid w:val="002475D7"/>
    <w:rsid w:val="00274C66"/>
    <w:rsid w:val="0028798A"/>
    <w:rsid w:val="00295481"/>
    <w:rsid w:val="00295BA1"/>
    <w:rsid w:val="002C47CB"/>
    <w:rsid w:val="002D1188"/>
    <w:rsid w:val="002E2C41"/>
    <w:rsid w:val="002E61A9"/>
    <w:rsid w:val="002F309D"/>
    <w:rsid w:val="002F3212"/>
    <w:rsid w:val="00324920"/>
    <w:rsid w:val="00341959"/>
    <w:rsid w:val="003534A5"/>
    <w:rsid w:val="00354A72"/>
    <w:rsid w:val="0037304D"/>
    <w:rsid w:val="0038755F"/>
    <w:rsid w:val="00394257"/>
    <w:rsid w:val="003A64BB"/>
    <w:rsid w:val="003C1EA5"/>
    <w:rsid w:val="003C6C24"/>
    <w:rsid w:val="003E120B"/>
    <w:rsid w:val="003E161A"/>
    <w:rsid w:val="00422555"/>
    <w:rsid w:val="00423AD8"/>
    <w:rsid w:val="00435C18"/>
    <w:rsid w:val="004719AD"/>
    <w:rsid w:val="004726F2"/>
    <w:rsid w:val="004730CB"/>
    <w:rsid w:val="0047663F"/>
    <w:rsid w:val="00477809"/>
    <w:rsid w:val="00487404"/>
    <w:rsid w:val="004A7548"/>
    <w:rsid w:val="004C4782"/>
    <w:rsid w:val="004C53FE"/>
    <w:rsid w:val="004D2EC4"/>
    <w:rsid w:val="004E0C0B"/>
    <w:rsid w:val="004E79CA"/>
    <w:rsid w:val="004E7EBA"/>
    <w:rsid w:val="004F116C"/>
    <w:rsid w:val="004F6B9B"/>
    <w:rsid w:val="004F7C19"/>
    <w:rsid w:val="005105A3"/>
    <w:rsid w:val="00512048"/>
    <w:rsid w:val="00513FAC"/>
    <w:rsid w:val="0051474E"/>
    <w:rsid w:val="00530567"/>
    <w:rsid w:val="00534CB9"/>
    <w:rsid w:val="00541FD5"/>
    <w:rsid w:val="0054238D"/>
    <w:rsid w:val="0054428C"/>
    <w:rsid w:val="0056030C"/>
    <w:rsid w:val="005608A7"/>
    <w:rsid w:val="005610C5"/>
    <w:rsid w:val="00594F23"/>
    <w:rsid w:val="005A15D4"/>
    <w:rsid w:val="005B31C1"/>
    <w:rsid w:val="005E6F36"/>
    <w:rsid w:val="00607828"/>
    <w:rsid w:val="006140CE"/>
    <w:rsid w:val="00627136"/>
    <w:rsid w:val="0063144E"/>
    <w:rsid w:val="0063722A"/>
    <w:rsid w:val="0064250E"/>
    <w:rsid w:val="00644C36"/>
    <w:rsid w:val="006464F6"/>
    <w:rsid w:val="0065411F"/>
    <w:rsid w:val="006603C6"/>
    <w:rsid w:val="006749BF"/>
    <w:rsid w:val="00687414"/>
    <w:rsid w:val="006A34D2"/>
    <w:rsid w:val="006A360A"/>
    <w:rsid w:val="006A6288"/>
    <w:rsid w:val="006C6F16"/>
    <w:rsid w:val="006D33A4"/>
    <w:rsid w:val="006E5F93"/>
    <w:rsid w:val="006F2EB5"/>
    <w:rsid w:val="006F5856"/>
    <w:rsid w:val="006F6150"/>
    <w:rsid w:val="007065FE"/>
    <w:rsid w:val="007403F5"/>
    <w:rsid w:val="00741A08"/>
    <w:rsid w:val="00763FDB"/>
    <w:rsid w:val="00767E26"/>
    <w:rsid w:val="007B095C"/>
    <w:rsid w:val="007C0106"/>
    <w:rsid w:val="007D4752"/>
    <w:rsid w:val="007F259F"/>
    <w:rsid w:val="007F454C"/>
    <w:rsid w:val="0080334A"/>
    <w:rsid w:val="00810D68"/>
    <w:rsid w:val="00811825"/>
    <w:rsid w:val="00813F30"/>
    <w:rsid w:val="00815045"/>
    <w:rsid w:val="00820D4C"/>
    <w:rsid w:val="00821957"/>
    <w:rsid w:val="008364E1"/>
    <w:rsid w:val="00862767"/>
    <w:rsid w:val="008655D5"/>
    <w:rsid w:val="00865FC8"/>
    <w:rsid w:val="00877356"/>
    <w:rsid w:val="008966C7"/>
    <w:rsid w:val="008A49F6"/>
    <w:rsid w:val="008A5CD9"/>
    <w:rsid w:val="008B0514"/>
    <w:rsid w:val="008B646A"/>
    <w:rsid w:val="008C4C22"/>
    <w:rsid w:val="008D7EAD"/>
    <w:rsid w:val="008E1230"/>
    <w:rsid w:val="008E33B3"/>
    <w:rsid w:val="008E46E2"/>
    <w:rsid w:val="008E72C5"/>
    <w:rsid w:val="008F3022"/>
    <w:rsid w:val="008F343E"/>
    <w:rsid w:val="008F373E"/>
    <w:rsid w:val="00903F8C"/>
    <w:rsid w:val="009061F2"/>
    <w:rsid w:val="00906EE6"/>
    <w:rsid w:val="00913814"/>
    <w:rsid w:val="00921BF2"/>
    <w:rsid w:val="00941C5A"/>
    <w:rsid w:val="00943C1E"/>
    <w:rsid w:val="00946D3C"/>
    <w:rsid w:val="00957C47"/>
    <w:rsid w:val="0097132E"/>
    <w:rsid w:val="009803D1"/>
    <w:rsid w:val="00980634"/>
    <w:rsid w:val="00982C15"/>
    <w:rsid w:val="00983D59"/>
    <w:rsid w:val="009A104D"/>
    <w:rsid w:val="009B392E"/>
    <w:rsid w:val="009C177F"/>
    <w:rsid w:val="009D05C5"/>
    <w:rsid w:val="009D2389"/>
    <w:rsid w:val="009D34B8"/>
    <w:rsid w:val="009F0E61"/>
    <w:rsid w:val="009F457F"/>
    <w:rsid w:val="00A01D32"/>
    <w:rsid w:val="00A04EB8"/>
    <w:rsid w:val="00A04FB5"/>
    <w:rsid w:val="00A11422"/>
    <w:rsid w:val="00A2003B"/>
    <w:rsid w:val="00A24EB2"/>
    <w:rsid w:val="00A50706"/>
    <w:rsid w:val="00A72602"/>
    <w:rsid w:val="00AB1187"/>
    <w:rsid w:val="00AB5C04"/>
    <w:rsid w:val="00AB7C91"/>
    <w:rsid w:val="00AC1984"/>
    <w:rsid w:val="00AC25B8"/>
    <w:rsid w:val="00AC6729"/>
    <w:rsid w:val="00AD02A3"/>
    <w:rsid w:val="00AF2060"/>
    <w:rsid w:val="00AF62F9"/>
    <w:rsid w:val="00B00B5F"/>
    <w:rsid w:val="00B10F02"/>
    <w:rsid w:val="00B20E31"/>
    <w:rsid w:val="00B20E99"/>
    <w:rsid w:val="00B217C3"/>
    <w:rsid w:val="00B35050"/>
    <w:rsid w:val="00B40BAD"/>
    <w:rsid w:val="00B503A2"/>
    <w:rsid w:val="00B60A7B"/>
    <w:rsid w:val="00B62439"/>
    <w:rsid w:val="00B638E0"/>
    <w:rsid w:val="00B63EB9"/>
    <w:rsid w:val="00BA4F18"/>
    <w:rsid w:val="00BA7942"/>
    <w:rsid w:val="00BC5608"/>
    <w:rsid w:val="00BD3FCF"/>
    <w:rsid w:val="00BF0126"/>
    <w:rsid w:val="00BF5C6B"/>
    <w:rsid w:val="00C06D9A"/>
    <w:rsid w:val="00C171A8"/>
    <w:rsid w:val="00C225C6"/>
    <w:rsid w:val="00C34761"/>
    <w:rsid w:val="00C41278"/>
    <w:rsid w:val="00C532CE"/>
    <w:rsid w:val="00C94B5C"/>
    <w:rsid w:val="00CA0BAF"/>
    <w:rsid w:val="00CA5B7C"/>
    <w:rsid w:val="00CC1D5E"/>
    <w:rsid w:val="00CC6F8B"/>
    <w:rsid w:val="00CD5584"/>
    <w:rsid w:val="00D00D4F"/>
    <w:rsid w:val="00D03968"/>
    <w:rsid w:val="00D12154"/>
    <w:rsid w:val="00D132ED"/>
    <w:rsid w:val="00D23E4E"/>
    <w:rsid w:val="00D24475"/>
    <w:rsid w:val="00D255C7"/>
    <w:rsid w:val="00D31AAE"/>
    <w:rsid w:val="00D327FF"/>
    <w:rsid w:val="00D37BF6"/>
    <w:rsid w:val="00D414F5"/>
    <w:rsid w:val="00D479B3"/>
    <w:rsid w:val="00D511C9"/>
    <w:rsid w:val="00D541CD"/>
    <w:rsid w:val="00D659D8"/>
    <w:rsid w:val="00D70C19"/>
    <w:rsid w:val="00D72B7A"/>
    <w:rsid w:val="00D9525D"/>
    <w:rsid w:val="00DA1602"/>
    <w:rsid w:val="00DB230B"/>
    <w:rsid w:val="00DB55CC"/>
    <w:rsid w:val="00DD26AE"/>
    <w:rsid w:val="00DD412A"/>
    <w:rsid w:val="00DD64DD"/>
    <w:rsid w:val="00DF5604"/>
    <w:rsid w:val="00DF7ED9"/>
    <w:rsid w:val="00E027A7"/>
    <w:rsid w:val="00E06D13"/>
    <w:rsid w:val="00E1048B"/>
    <w:rsid w:val="00E25CFC"/>
    <w:rsid w:val="00E30C78"/>
    <w:rsid w:val="00E31D80"/>
    <w:rsid w:val="00E33833"/>
    <w:rsid w:val="00E521C9"/>
    <w:rsid w:val="00E66416"/>
    <w:rsid w:val="00E72C52"/>
    <w:rsid w:val="00E76902"/>
    <w:rsid w:val="00E92857"/>
    <w:rsid w:val="00E946DC"/>
    <w:rsid w:val="00E96F1B"/>
    <w:rsid w:val="00E97175"/>
    <w:rsid w:val="00EB42D4"/>
    <w:rsid w:val="00EC0097"/>
    <w:rsid w:val="00EC17A2"/>
    <w:rsid w:val="00EC2D8F"/>
    <w:rsid w:val="00F033A8"/>
    <w:rsid w:val="00F1056F"/>
    <w:rsid w:val="00F109D6"/>
    <w:rsid w:val="00F16B9E"/>
    <w:rsid w:val="00F27B16"/>
    <w:rsid w:val="00F32DE9"/>
    <w:rsid w:val="00F45CAD"/>
    <w:rsid w:val="00F57CCB"/>
    <w:rsid w:val="00F6689A"/>
    <w:rsid w:val="00F82698"/>
    <w:rsid w:val="00F90D2E"/>
    <w:rsid w:val="00F937EF"/>
    <w:rsid w:val="00FA71E9"/>
    <w:rsid w:val="00FB1C0A"/>
    <w:rsid w:val="00FE3ED0"/>
    <w:rsid w:val="00FE4820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3563B145"/>
  <w15:chartTrackingRefBased/>
  <w15:docId w15:val="{E7928511-FF21-48FE-85CF-83B098AC5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D80"/>
    <w:pPr>
      <w:spacing w:line="240" w:lineRule="auto"/>
      <w:jc w:val="right"/>
    </w:pPr>
    <w:rPr>
      <w:rFonts w:ascii="Times New Roman" w:hAnsi="Times New Roman" w:cs="B Zar"/>
      <w:sz w:val="20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05C5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05C5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5C5"/>
    <w:pPr>
      <w:keepNext/>
      <w:keepLines/>
      <w:spacing w:before="80" w:after="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5C5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05C5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05C5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05C5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05C5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5C5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05C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05C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05C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05C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D05C5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D05C5"/>
    <w:pPr>
      <w:spacing w:after="0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D05C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05C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05C5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9D05C5"/>
    <w:rPr>
      <w:b/>
      <w:bCs/>
    </w:rPr>
  </w:style>
  <w:style w:type="character" w:styleId="Emphasis">
    <w:name w:val="Emphasis"/>
    <w:basedOn w:val="DefaultParagraphFont"/>
    <w:uiPriority w:val="20"/>
    <w:qFormat/>
    <w:rsid w:val="009D05C5"/>
    <w:rPr>
      <w:i/>
      <w:iCs/>
      <w:color w:val="000000" w:themeColor="text1"/>
    </w:rPr>
  </w:style>
  <w:style w:type="paragraph" w:styleId="NoSpacing">
    <w:name w:val="No Spacing"/>
    <w:uiPriority w:val="1"/>
    <w:qFormat/>
    <w:rsid w:val="009D05C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D05C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D05C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05C5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05C5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9D05C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D05C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9D05C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D05C5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9D05C5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05C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A15D4"/>
  </w:style>
  <w:style w:type="paragraph" w:styleId="Footer">
    <w:name w:val="footer"/>
    <w:basedOn w:val="Normal"/>
    <w:link w:val="Foot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A15D4"/>
  </w:style>
  <w:style w:type="character" w:styleId="Hyperlink">
    <w:name w:val="Hyperlink"/>
    <w:basedOn w:val="DefaultParagraphFont"/>
    <w:uiPriority w:val="99"/>
    <w:unhideWhenUsed/>
    <w:rsid w:val="0001549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49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38E0"/>
    <w:pPr>
      <w:ind w:left="720"/>
      <w:contextualSpacing/>
    </w:pPr>
  </w:style>
  <w:style w:type="table" w:styleId="TableGrid">
    <w:name w:val="Table Grid"/>
    <w:basedOn w:val="TableNormal"/>
    <w:uiPriority w:val="39"/>
    <w:rsid w:val="00F27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D34B8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bidi="fa-IR"/>
    </w:rPr>
  </w:style>
  <w:style w:type="table" w:styleId="GridTable2">
    <w:name w:val="Grid Table 2"/>
    <w:basedOn w:val="TableNormal"/>
    <w:uiPriority w:val="47"/>
    <w:rsid w:val="00BF0126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">
    <w:name w:val="Grid Table 4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2E61A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6140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219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6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c.basu.ac.ir/bas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42E61-72A6-4DAA-A414-D9C9CDE2B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noyan</dc:creator>
  <cp:keywords/>
  <dc:description/>
  <cp:lastModifiedBy>khalil tale</cp:lastModifiedBy>
  <cp:revision>15</cp:revision>
  <cp:lastPrinted>2025-06-25T13:16:00Z</cp:lastPrinted>
  <dcterms:created xsi:type="dcterms:W3CDTF">2025-06-25T13:17:00Z</dcterms:created>
  <dcterms:modified xsi:type="dcterms:W3CDTF">2025-06-25T13:55:00Z</dcterms:modified>
</cp:coreProperties>
</file>